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2C9A" w14:textId="77777777" w:rsidR="0035622C" w:rsidRPr="009B7E7C" w:rsidRDefault="0035622C" w:rsidP="0035622C">
      <w:pPr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9B7E7C">
        <w:rPr>
          <w:rFonts w:cstheme="minorHAnsi"/>
          <w:bCs/>
          <w:sz w:val="24"/>
          <w:szCs w:val="24"/>
        </w:rPr>
        <w:t xml:space="preserve">MODELLO D) </w:t>
      </w:r>
    </w:p>
    <w:p w14:paraId="6670C07F" w14:textId="77777777" w:rsidR="0035622C" w:rsidRPr="008C3198" w:rsidRDefault="0035622C" w:rsidP="0035622C">
      <w:pPr>
        <w:jc w:val="center"/>
        <w:rPr>
          <w:rFonts w:cstheme="minorHAnsi"/>
          <w:b/>
          <w:sz w:val="24"/>
          <w:szCs w:val="24"/>
        </w:rPr>
      </w:pPr>
    </w:p>
    <w:p w14:paraId="0E95BCF5" w14:textId="77777777" w:rsidR="0035622C" w:rsidRPr="000B382F" w:rsidRDefault="0035622C" w:rsidP="00356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82F">
        <w:rPr>
          <w:rFonts w:ascii="Times New Roman" w:hAnsi="Times New Roman" w:cs="Times New Roman"/>
          <w:b/>
          <w:sz w:val="32"/>
          <w:szCs w:val="32"/>
        </w:rPr>
        <w:t>Verbale sopralluogo di controllo “Compostaggio domestico”</w:t>
      </w:r>
    </w:p>
    <w:p w14:paraId="217EADF1" w14:textId="77777777" w:rsidR="0035622C" w:rsidRPr="000B382F" w:rsidRDefault="0035622C" w:rsidP="003562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E3AD1A" w14:textId="77777777" w:rsidR="0035622C" w:rsidRPr="003A463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 Sindaco del Comune di </w:t>
      </w:r>
    </w:p>
    <w:p w14:paraId="20747AEA" w14:textId="77777777" w:rsidR="0035622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2F9C2CE3" w14:textId="77777777" w:rsidR="0035622C" w:rsidRPr="000B382F" w:rsidRDefault="0035622C" w:rsidP="0035622C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1572DE0E" w14:textId="77777777" w:rsidR="0035622C" w:rsidRPr="003A463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All’Ufficio Tributi del Comune di</w:t>
      </w:r>
    </w:p>
    <w:p w14:paraId="72BD6D8A" w14:textId="77777777" w:rsidR="0035622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682038A6" w14:textId="77777777" w:rsidR="0035622C" w:rsidRPr="000B382F" w:rsidRDefault="0035622C" w:rsidP="0035622C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372A1956" w14:textId="77777777" w:rsidR="0035622C" w:rsidRPr="003A463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All’Ufficio Tecnico del Comune di </w:t>
      </w:r>
    </w:p>
    <w:p w14:paraId="651ADAB2" w14:textId="77777777" w:rsidR="0035622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5244D26D" w14:textId="77777777" w:rsidR="0035622C" w:rsidRPr="000B382F" w:rsidRDefault="0035622C" w:rsidP="0035622C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354991CA" w14:textId="77777777" w:rsidR="0035622C" w:rsidRDefault="0035622C" w:rsidP="003562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 Gestore dei Servizi di Igiene Urbana</w:t>
      </w:r>
    </w:p>
    <w:p w14:paraId="626AC554" w14:textId="77777777" w:rsidR="0035622C" w:rsidRDefault="0035622C" w:rsidP="0035622C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35210447" w14:textId="77777777" w:rsidR="0035622C" w:rsidRPr="00340F51" w:rsidRDefault="0035622C" w:rsidP="003562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ADECB0" w14:textId="77777777" w:rsidR="0035622C" w:rsidRPr="00340F51" w:rsidRDefault="0035622C" w:rsidP="003562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F51">
        <w:rPr>
          <w:rFonts w:ascii="Times New Roman" w:hAnsi="Times New Roman" w:cs="Times New Roman"/>
          <w:b/>
          <w:bCs/>
          <w:sz w:val="24"/>
          <w:szCs w:val="24"/>
        </w:rPr>
        <w:t>OGGETTO: VERBALE DI SOPRALLUOGO DI CONTROLLO PER COMPOSTAGGIO DOMESTICO.</w:t>
      </w:r>
    </w:p>
    <w:p w14:paraId="015DEE10" w14:textId="77777777" w:rsidR="0035622C" w:rsidRPr="00340F51" w:rsidRDefault="0035622C" w:rsidP="003562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2924A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IN DATA_______________ALLE ORE__________ E’ STATO EFFETTUATO UN SOPRALLUOGO C/O IL/LA SIG./RA ______________________________________________</w:t>
      </w:r>
    </w:p>
    <w:p w14:paraId="2B32D662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 xml:space="preserve">CUI </w:t>
      </w:r>
      <w:r>
        <w:rPr>
          <w:rFonts w:ascii="Times New Roman" w:hAnsi="Times New Roman" w:cs="Times New Roman"/>
          <w:sz w:val="24"/>
          <w:szCs w:val="24"/>
        </w:rPr>
        <w:t>E’</w:t>
      </w:r>
      <w:r w:rsidRPr="00340F51">
        <w:rPr>
          <w:rFonts w:ascii="Times New Roman" w:hAnsi="Times New Roman" w:cs="Times New Roman"/>
          <w:sz w:val="24"/>
          <w:szCs w:val="24"/>
        </w:rPr>
        <w:t xml:space="preserve"> STATO ATTRIBUITO UNO SGRAVIO SULLA TASSA RIFIUTI IN QUANTO HA DICHIARATO DI EFFETTUARE IL COMPOSTAGGIO DOMESTICO PRESSO L’ABITAZIONE ________________________________________________________________________________</w:t>
      </w:r>
    </w:p>
    <w:p w14:paraId="5857471A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MEDIANTE INSTALLAZIONE DI 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40F5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4F9C4E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RIUTILIZZANDO IL MATERIALE PRESSO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F5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2C350D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E’ STATO RILEVATO CHE:</w:t>
      </w:r>
    </w:p>
    <w:p w14:paraId="1EFC0FF6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QUADRO 1: - SITO DI COMPOSTAGGIO</w:t>
      </w:r>
    </w:p>
    <w:p w14:paraId="46FD1AD9" w14:textId="77777777" w:rsidR="0035622C" w:rsidRPr="00340F51" w:rsidRDefault="0035622C" w:rsidP="0035622C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VI SONO EVIDENZE DI COMPOSTAGGIO FREQUENTE E REGOLARE: il composter (buca, cumulo etc.) mostra presenza di verde/rifiuto di cucina recente in quantità discreta.</w:t>
      </w:r>
    </w:p>
    <w:p w14:paraId="76FBBF6F" w14:textId="77777777" w:rsidR="0035622C" w:rsidRPr="00340F51" w:rsidRDefault="0035622C" w:rsidP="0035622C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NON VI SONO EVIDENZE DI COMPOSTAGGIO FREQUENTE E REGOLARE: composter (buca, cumulo etc.) è VUOTO E NON MOSTRA SEGNI RECENTI DI UTILIZZO</w:t>
      </w:r>
    </w:p>
    <w:p w14:paraId="32EC05E7" w14:textId="77777777" w:rsidR="0035622C" w:rsidRPr="00340F51" w:rsidRDefault="0035622C" w:rsidP="0035622C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NOTE E/O ALTRE RILEVAZIONI</w:t>
      </w:r>
    </w:p>
    <w:p w14:paraId="23AB3D12" w14:textId="77777777" w:rsidR="0035622C" w:rsidRPr="00340F51" w:rsidRDefault="0035622C" w:rsidP="0035622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2A052" w14:textId="77777777" w:rsidR="0035622C" w:rsidRDefault="0035622C" w:rsidP="0035622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BDD6041" w14:textId="77777777" w:rsidR="0035622C" w:rsidRDefault="0035622C" w:rsidP="0035622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6C257D5" w14:textId="77777777" w:rsidR="0035622C" w:rsidRPr="00340F51" w:rsidRDefault="0035622C" w:rsidP="0035622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8B06563" w14:textId="77777777" w:rsidR="0035622C" w:rsidRPr="00340F51" w:rsidRDefault="0035622C" w:rsidP="0035622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QUADRO 2 – STATO DI RIUTILIZZO DEL COMPOST</w:t>
      </w:r>
    </w:p>
    <w:p w14:paraId="322E6D18" w14:textId="77777777" w:rsidR="0035622C" w:rsidRPr="00340F51" w:rsidRDefault="0035622C" w:rsidP="0035622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lastRenderedPageBreak/>
        <w:t>NON E’ STATO ISPEZIONATO</w:t>
      </w:r>
    </w:p>
    <w:p w14:paraId="3A1BFB4D" w14:textId="77777777" w:rsidR="0035622C" w:rsidRPr="00340F51" w:rsidRDefault="0035622C" w:rsidP="0035622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NON E’ STATO RECENTEMENTE APPLICATO COMPOST</w:t>
      </w:r>
    </w:p>
    <w:p w14:paraId="5E847AAF" w14:textId="77777777" w:rsidR="0035622C" w:rsidRPr="00340F51" w:rsidRDefault="0035622C" w:rsidP="0035622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E’ STATO RECENTEMENTE APPLICAQTO IL COMPOST ( vi sono tracce di lavorazione, residui di compost, seminativi recenti etc.)</w:t>
      </w:r>
    </w:p>
    <w:p w14:paraId="1B6370E1" w14:textId="77777777" w:rsidR="0035622C" w:rsidRPr="00340F51" w:rsidRDefault="0035622C" w:rsidP="0035622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NON VIENE RIUTILIZZATO IN SITO IL COMPOST</w:t>
      </w:r>
    </w:p>
    <w:p w14:paraId="50EE3164" w14:textId="77777777" w:rsidR="0035622C" w:rsidRPr="00340F51" w:rsidRDefault="0035622C" w:rsidP="0035622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CE9B85F" w14:textId="77777777" w:rsidR="0035622C" w:rsidRPr="00340F51" w:rsidRDefault="0035622C" w:rsidP="0035622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D52F5B2" w14:textId="77777777" w:rsidR="0035622C" w:rsidRPr="00340F51" w:rsidRDefault="0035622C" w:rsidP="0035622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QUADRO 3 – DICHIARAZIONI DEL VERBALIZZANTE</w:t>
      </w:r>
    </w:p>
    <w:p w14:paraId="42A877B2" w14:textId="77777777" w:rsidR="0035622C" w:rsidRPr="00340F51" w:rsidRDefault="0035622C" w:rsidP="0035622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404ACD2" w14:textId="77777777" w:rsidR="0035622C" w:rsidRPr="00340F51" w:rsidRDefault="0035622C" w:rsidP="0035622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66E73A" w14:textId="77777777" w:rsidR="0035622C" w:rsidRPr="00340F51" w:rsidRDefault="0035622C" w:rsidP="0035622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QUADRO 4 – DICHIARAZIONI A VERBALE DELLA PARTE</w:t>
      </w:r>
    </w:p>
    <w:p w14:paraId="50C18E56" w14:textId="77777777" w:rsidR="0035622C" w:rsidRPr="00340F51" w:rsidRDefault="0035622C" w:rsidP="0035622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C7E5328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Il presente Verbale, in numero di due facciate è rilasciato in copia alla parte.</w:t>
      </w:r>
    </w:p>
    <w:p w14:paraId="0548FE2D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Fatto, letto e sottoscritto alle ore _______ del __/__/_____</w:t>
      </w:r>
    </w:p>
    <w:p w14:paraId="5C4BB340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89336" w14:textId="77777777" w:rsidR="0035622C" w:rsidRPr="00340F51" w:rsidRDefault="0035622C" w:rsidP="0035622C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IL VERBALIZZANTE</w:t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  <w:t>LA PARTE</w:t>
      </w:r>
    </w:p>
    <w:p w14:paraId="32A46D36" w14:textId="5406573D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0F51">
        <w:rPr>
          <w:rFonts w:ascii="Times New Roman" w:hAnsi="Times New Roman" w:cs="Times New Roman"/>
          <w:sz w:val="24"/>
          <w:szCs w:val="24"/>
        </w:rPr>
        <w:t>______________________</w:t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F5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8FE8E5A" w14:textId="77777777" w:rsidR="0035622C" w:rsidRPr="00340F51" w:rsidRDefault="0035622C" w:rsidP="00356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7F574" w14:textId="77777777" w:rsidR="0035622C" w:rsidRPr="00340F51" w:rsidRDefault="0035622C" w:rsidP="0035622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9A997C3" w14:textId="68A79F7C" w:rsidR="007F1046" w:rsidRPr="0035622C" w:rsidRDefault="007F1046" w:rsidP="0035622C"/>
    <w:sectPr w:rsidR="007F1046" w:rsidRPr="003562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AB9C" w14:textId="77777777" w:rsidR="00216864" w:rsidRDefault="00216864" w:rsidP="007F1046">
      <w:pPr>
        <w:spacing w:after="0" w:line="240" w:lineRule="auto"/>
      </w:pPr>
      <w:r>
        <w:separator/>
      </w:r>
    </w:p>
  </w:endnote>
  <w:endnote w:type="continuationSeparator" w:id="0">
    <w:p w14:paraId="3895F4DD" w14:textId="77777777" w:rsidR="00216864" w:rsidRDefault="00216864" w:rsidP="007F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9FC3" w14:textId="77777777" w:rsidR="00216864" w:rsidRDefault="00216864" w:rsidP="007F1046">
      <w:pPr>
        <w:spacing w:after="0" w:line="240" w:lineRule="auto"/>
      </w:pPr>
      <w:r>
        <w:separator/>
      </w:r>
    </w:p>
  </w:footnote>
  <w:footnote w:type="continuationSeparator" w:id="0">
    <w:p w14:paraId="4F5F60BA" w14:textId="77777777" w:rsidR="00216864" w:rsidRDefault="00216864" w:rsidP="007F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1689" w14:textId="77777777" w:rsidR="007F1046" w:rsidRDefault="007F1046" w:rsidP="007F1046">
    <w:pPr>
      <w:pStyle w:val="Defaul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Regolamento allegato alla Deliberazione di C.C. n. 48/2021</w:t>
    </w:r>
  </w:p>
  <w:p w14:paraId="26BA7916" w14:textId="77777777" w:rsidR="007F1046" w:rsidRDefault="007F1046" w:rsidP="007F1046">
    <w:pPr>
      <w:pStyle w:val="Default"/>
      <w:jc w:val="center"/>
      <w:rPr>
        <w:sz w:val="18"/>
        <w:szCs w:val="18"/>
      </w:rPr>
    </w:pPr>
    <w:r>
      <w:rPr>
        <w:i/>
        <w:iCs/>
        <w:sz w:val="18"/>
        <w:szCs w:val="18"/>
      </w:rPr>
      <w:t xml:space="preserve"> “Approvazione del Regolamento Comunale del compostaggio domestico”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74F"/>
    <w:multiLevelType w:val="hybridMultilevel"/>
    <w:tmpl w:val="A54A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A94"/>
    <w:multiLevelType w:val="hybridMultilevel"/>
    <w:tmpl w:val="9B5EE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ADD"/>
    <w:multiLevelType w:val="hybridMultilevel"/>
    <w:tmpl w:val="8D1AB182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572A"/>
    <w:multiLevelType w:val="hybridMultilevel"/>
    <w:tmpl w:val="E2D24DF6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BD8"/>
    <w:multiLevelType w:val="hybridMultilevel"/>
    <w:tmpl w:val="52588CE2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A02215"/>
    <w:multiLevelType w:val="hybridMultilevel"/>
    <w:tmpl w:val="56F0B240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6DC5"/>
    <w:multiLevelType w:val="hybridMultilevel"/>
    <w:tmpl w:val="1E8C4698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75301"/>
    <w:multiLevelType w:val="hybridMultilevel"/>
    <w:tmpl w:val="42D0B530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154D"/>
    <w:multiLevelType w:val="hybridMultilevel"/>
    <w:tmpl w:val="B76413A6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6"/>
    <w:rsid w:val="000902C6"/>
    <w:rsid w:val="00216864"/>
    <w:rsid w:val="0035622C"/>
    <w:rsid w:val="007F1046"/>
    <w:rsid w:val="00B90ADD"/>
    <w:rsid w:val="00B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A18"/>
  <w15:chartTrackingRefBased/>
  <w15:docId w15:val="{B9EEF8B2-934D-44A2-A530-6736B80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6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0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046"/>
  </w:style>
  <w:style w:type="paragraph" w:styleId="Pidipagina">
    <w:name w:val="footer"/>
    <w:basedOn w:val="Normale"/>
    <w:link w:val="Pidipagina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046"/>
  </w:style>
  <w:style w:type="paragraph" w:customStyle="1" w:styleId="Default">
    <w:name w:val="Default"/>
    <w:rsid w:val="007F1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Marro</dc:creator>
  <cp:keywords/>
  <dc:description/>
  <cp:lastModifiedBy>sael</cp:lastModifiedBy>
  <cp:revision>2</cp:revision>
  <dcterms:created xsi:type="dcterms:W3CDTF">2022-03-14T09:01:00Z</dcterms:created>
  <dcterms:modified xsi:type="dcterms:W3CDTF">2022-03-14T09:01:00Z</dcterms:modified>
</cp:coreProperties>
</file>